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D275E" w14:textId="3C63A21D" w:rsidR="007664E2" w:rsidRDefault="001A6410" w:rsidP="001A641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 Helens Referees Society - AGM 202</w:t>
      </w:r>
      <w:r w:rsidR="00425740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– </w:t>
      </w:r>
      <w:r w:rsidR="006B1BA4">
        <w:rPr>
          <w:b/>
          <w:bCs/>
          <w:sz w:val="28"/>
          <w:szCs w:val="28"/>
        </w:rPr>
        <w:t>15</w:t>
      </w:r>
      <w:r>
        <w:rPr>
          <w:b/>
          <w:bCs/>
          <w:sz w:val="28"/>
          <w:szCs w:val="28"/>
        </w:rPr>
        <w:t>/</w:t>
      </w:r>
      <w:r w:rsidR="0004110D">
        <w:rPr>
          <w:b/>
          <w:bCs/>
          <w:sz w:val="28"/>
          <w:szCs w:val="28"/>
        </w:rPr>
        <w:t>09</w:t>
      </w:r>
      <w:r>
        <w:rPr>
          <w:b/>
          <w:bCs/>
          <w:sz w:val="28"/>
          <w:szCs w:val="28"/>
        </w:rPr>
        <w:t>/202</w:t>
      </w:r>
      <w:r w:rsidR="006B1BA4">
        <w:rPr>
          <w:b/>
          <w:bCs/>
          <w:sz w:val="28"/>
          <w:szCs w:val="28"/>
        </w:rPr>
        <w:t>6</w:t>
      </w:r>
    </w:p>
    <w:p w14:paraId="69C195B0" w14:textId="6D600339" w:rsidR="001A6410" w:rsidRDefault="001A6410" w:rsidP="001A6410">
      <w:pPr>
        <w:rPr>
          <w:sz w:val="24"/>
          <w:szCs w:val="24"/>
        </w:rPr>
      </w:pPr>
      <w:r>
        <w:rPr>
          <w:sz w:val="24"/>
          <w:szCs w:val="24"/>
        </w:rPr>
        <w:t>The Chairman Bryan Kennedy opened Annual General Meeting at 19:5</w:t>
      </w:r>
      <w:r w:rsidR="00425740">
        <w:rPr>
          <w:sz w:val="24"/>
          <w:szCs w:val="24"/>
        </w:rPr>
        <w:t>5</w:t>
      </w:r>
      <w:r>
        <w:rPr>
          <w:sz w:val="24"/>
          <w:szCs w:val="24"/>
        </w:rPr>
        <w:t xml:space="preserve"> and welcomed all in attendance.</w:t>
      </w:r>
    </w:p>
    <w:p w14:paraId="775A2FE7" w14:textId="10857B02" w:rsidR="001A6410" w:rsidRDefault="001A6410" w:rsidP="001A6410">
      <w:pPr>
        <w:rPr>
          <w:sz w:val="24"/>
          <w:szCs w:val="24"/>
        </w:rPr>
      </w:pPr>
      <w:r>
        <w:rPr>
          <w:sz w:val="24"/>
          <w:szCs w:val="24"/>
        </w:rPr>
        <w:t>Minutes of last AGM (Sept 202</w:t>
      </w:r>
      <w:r w:rsidR="006B1BA4">
        <w:rPr>
          <w:sz w:val="24"/>
          <w:szCs w:val="24"/>
        </w:rPr>
        <w:t>5</w:t>
      </w:r>
      <w:r>
        <w:rPr>
          <w:sz w:val="24"/>
          <w:szCs w:val="24"/>
        </w:rPr>
        <w:t xml:space="preserve">): Proposed: </w:t>
      </w:r>
      <w:r w:rsidR="00AB1F08">
        <w:rPr>
          <w:sz w:val="24"/>
          <w:szCs w:val="24"/>
        </w:rPr>
        <w:t>ML</w:t>
      </w:r>
      <w:r>
        <w:rPr>
          <w:sz w:val="24"/>
          <w:szCs w:val="24"/>
        </w:rPr>
        <w:t>, seconded: J</w:t>
      </w:r>
      <w:r w:rsidR="00061103">
        <w:rPr>
          <w:sz w:val="24"/>
          <w:szCs w:val="24"/>
        </w:rPr>
        <w:t>B</w:t>
      </w:r>
      <w:r>
        <w:rPr>
          <w:sz w:val="24"/>
          <w:szCs w:val="24"/>
        </w:rPr>
        <w:t xml:space="preserve"> - That they be accepted as a true and accurate record. No matters arising.</w:t>
      </w:r>
    </w:p>
    <w:p w14:paraId="34E59898" w14:textId="5C6DC433" w:rsidR="001A6410" w:rsidRPr="006F308C" w:rsidRDefault="001A6410" w:rsidP="001A6410">
      <w:pPr>
        <w:rPr>
          <w:b/>
          <w:bCs/>
          <w:sz w:val="24"/>
          <w:szCs w:val="24"/>
          <w:u w:val="single"/>
        </w:rPr>
      </w:pPr>
      <w:r w:rsidRPr="006F308C">
        <w:rPr>
          <w:b/>
          <w:bCs/>
          <w:sz w:val="24"/>
          <w:szCs w:val="24"/>
          <w:u w:val="single"/>
        </w:rPr>
        <w:t>Chairman’s Report</w:t>
      </w:r>
    </w:p>
    <w:p w14:paraId="210A16C1" w14:textId="0563C7ED" w:rsidR="00B6032F" w:rsidRDefault="00A5581C" w:rsidP="001A6410">
      <w:pPr>
        <w:rPr>
          <w:sz w:val="24"/>
          <w:szCs w:val="24"/>
        </w:rPr>
      </w:pPr>
      <w:r>
        <w:rPr>
          <w:sz w:val="24"/>
          <w:szCs w:val="24"/>
        </w:rPr>
        <w:t xml:space="preserve">Bryan started by saying </w:t>
      </w:r>
      <w:r w:rsidR="005F665F">
        <w:rPr>
          <w:sz w:val="24"/>
          <w:szCs w:val="24"/>
        </w:rPr>
        <w:t xml:space="preserve">he felt that the new reduced frequency </w:t>
      </w:r>
      <w:r w:rsidR="0084450F">
        <w:rPr>
          <w:sz w:val="24"/>
          <w:szCs w:val="24"/>
        </w:rPr>
        <w:t>(every 2 months) was working well.</w:t>
      </w:r>
      <w:r w:rsidR="005F665F">
        <w:rPr>
          <w:sz w:val="24"/>
          <w:szCs w:val="24"/>
        </w:rPr>
        <w:t xml:space="preserve"> </w:t>
      </w:r>
    </w:p>
    <w:p w14:paraId="13076556" w14:textId="1573DBEE" w:rsidR="001A6410" w:rsidRPr="006F308C" w:rsidRDefault="006F308C" w:rsidP="001A6410">
      <w:pPr>
        <w:rPr>
          <w:b/>
          <w:bCs/>
          <w:sz w:val="24"/>
          <w:szCs w:val="24"/>
          <w:u w:val="single"/>
        </w:rPr>
      </w:pPr>
      <w:r w:rsidRPr="006F308C">
        <w:rPr>
          <w:b/>
          <w:bCs/>
          <w:sz w:val="24"/>
          <w:szCs w:val="24"/>
          <w:u w:val="single"/>
        </w:rPr>
        <w:t>Treasurer’s Report</w:t>
      </w:r>
    </w:p>
    <w:p w14:paraId="0146FC43" w14:textId="5FC565B4" w:rsidR="0084450F" w:rsidRDefault="00AA31EC" w:rsidP="006F308C">
      <w:pPr>
        <w:pStyle w:val="NormalWeb"/>
      </w:pPr>
      <w:r>
        <w:t xml:space="preserve">Cash £180 and bank £207 </w:t>
      </w:r>
    </w:p>
    <w:p w14:paraId="1D987A01" w14:textId="472B06B2" w:rsidR="007104D8" w:rsidRDefault="00287FCA" w:rsidP="006F308C">
      <w:pPr>
        <w:pStyle w:val="NormalWeb"/>
      </w:pPr>
      <w:proofErr w:type="spellStart"/>
      <w:r>
        <w:t>Year end</w:t>
      </w:r>
      <w:proofErr w:type="spellEnd"/>
      <w:r>
        <w:t xml:space="preserve"> balance </w:t>
      </w:r>
      <w:r w:rsidR="00AA31EC">
        <w:t>£387</w:t>
      </w:r>
      <w:r w:rsidR="00ED5E52">
        <w:t xml:space="preserve">     a gain of £</w:t>
      </w:r>
      <w:r w:rsidR="00AA31EC">
        <w:t>26</w:t>
      </w:r>
      <w:r w:rsidR="00ED5E52">
        <w:t xml:space="preserve"> on the season.</w:t>
      </w:r>
    </w:p>
    <w:p w14:paraId="58399098" w14:textId="78B684D5" w:rsidR="00287FCA" w:rsidRDefault="004A4CB1" w:rsidP="006F308C">
      <w:pPr>
        <w:pStyle w:val="NormalWeb"/>
      </w:pPr>
      <w:r>
        <w:t xml:space="preserve">11 </w:t>
      </w:r>
      <w:proofErr w:type="gramStart"/>
      <w:r>
        <w:t>members</w:t>
      </w:r>
      <w:proofErr w:type="gramEnd"/>
      <w:r>
        <w:t xml:space="preserve"> last season.</w:t>
      </w:r>
    </w:p>
    <w:p w14:paraId="6ADBB759" w14:textId="578EDC3B" w:rsidR="006F308C" w:rsidRDefault="007626CB" w:rsidP="006F308C">
      <w:pPr>
        <w:pStyle w:val="NormalWeb"/>
      </w:pPr>
      <w:r>
        <w:t xml:space="preserve">RA membership has increased by </w:t>
      </w:r>
      <w:proofErr w:type="gramStart"/>
      <w:r>
        <w:t>£3</w:t>
      </w:r>
      <w:proofErr w:type="gramEnd"/>
      <w:r>
        <w:t xml:space="preserve"> so JB </w:t>
      </w:r>
      <w:r w:rsidR="00F830A2">
        <w:t xml:space="preserve">proposed this </w:t>
      </w:r>
      <w:proofErr w:type="gramStart"/>
      <w:r w:rsidR="00F830A2">
        <w:t>years</w:t>
      </w:r>
      <w:proofErr w:type="gramEnd"/>
      <w:r w:rsidR="00F830A2">
        <w:t xml:space="preserve"> fee be £26 per member.</w:t>
      </w:r>
    </w:p>
    <w:p w14:paraId="65B22BD7" w14:textId="1B0B3951" w:rsidR="007F7EB0" w:rsidRDefault="007F7EB0" w:rsidP="006F308C">
      <w:pPr>
        <w:pStyle w:val="NormalWeb"/>
      </w:pPr>
      <w:r>
        <w:t>John is currently having to move the Society bank account due to issues at Lloyds / HSBC</w:t>
      </w:r>
      <w:r w:rsidR="000410D3">
        <w:t xml:space="preserve"> – Once the new details are </w:t>
      </w:r>
      <w:proofErr w:type="gramStart"/>
      <w:r w:rsidR="000410D3">
        <w:t>received</w:t>
      </w:r>
      <w:proofErr w:type="gramEnd"/>
      <w:r w:rsidR="000410D3">
        <w:t xml:space="preserve"> they will be circulated to all – in meantime you can pay cash to John or wait……</w:t>
      </w:r>
    </w:p>
    <w:p w14:paraId="1A8D9EA0" w14:textId="2370C6D5" w:rsidR="001E1CDE" w:rsidRDefault="00BA0486" w:rsidP="006F308C">
      <w:pPr>
        <w:pStyle w:val="NormalWeb"/>
      </w:pPr>
      <w:r>
        <w:t>Auditor: John Cowley reviewed and signed the Accounts as a true and accurate record</w:t>
      </w:r>
      <w:r w:rsidR="003906CD">
        <w:t>.</w:t>
      </w:r>
    </w:p>
    <w:p w14:paraId="204858FB" w14:textId="13A00568" w:rsidR="006F308C" w:rsidRPr="003906CD" w:rsidRDefault="006F308C" w:rsidP="001A6410">
      <w:pPr>
        <w:rPr>
          <w:b/>
          <w:bCs/>
          <w:sz w:val="24"/>
          <w:szCs w:val="24"/>
          <w:u w:val="single"/>
        </w:rPr>
      </w:pPr>
      <w:r w:rsidRPr="006F308C">
        <w:rPr>
          <w:b/>
          <w:bCs/>
          <w:sz w:val="24"/>
          <w:szCs w:val="24"/>
          <w:u w:val="single"/>
        </w:rPr>
        <w:t>Election Of Officers</w:t>
      </w:r>
    </w:p>
    <w:p w14:paraId="058A38F5" w14:textId="341FEC25" w:rsidR="001E1CDE" w:rsidRPr="00E43D34" w:rsidRDefault="00F66EAD" w:rsidP="001A6410">
      <w:pPr>
        <w:rPr>
          <w:sz w:val="24"/>
          <w:szCs w:val="24"/>
        </w:rPr>
      </w:pPr>
      <w:r>
        <w:rPr>
          <w:sz w:val="24"/>
          <w:szCs w:val="24"/>
        </w:rPr>
        <w:t>Chair and all Officers – Re-elected on bloc due to all in agreement.</w:t>
      </w:r>
    </w:p>
    <w:p w14:paraId="4FD31D2B" w14:textId="5BC6109B" w:rsidR="00241CBF" w:rsidRPr="00AE6ABA" w:rsidRDefault="00241CBF" w:rsidP="00AE6ABA">
      <w:pPr>
        <w:rPr>
          <w:b/>
          <w:bCs/>
          <w:sz w:val="24"/>
          <w:szCs w:val="24"/>
          <w:u w:val="single"/>
        </w:rPr>
      </w:pPr>
    </w:p>
    <w:p w14:paraId="68981C71" w14:textId="77B9A80F" w:rsidR="0027588E" w:rsidRDefault="00FB7C23" w:rsidP="006F308C">
      <w:pPr>
        <w:tabs>
          <w:tab w:val="left" w:pos="225"/>
        </w:tabs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  <w:u w:val="single"/>
        </w:rPr>
        <w:t>LawAmendments</w:t>
      </w:r>
      <w:proofErr w:type="spellEnd"/>
      <w:r>
        <w:rPr>
          <w:b/>
          <w:bCs/>
          <w:sz w:val="24"/>
          <w:szCs w:val="24"/>
          <w:u w:val="single"/>
        </w:rPr>
        <w:t xml:space="preserve"> 26-27</w:t>
      </w:r>
      <w:r w:rsidR="00BE605F">
        <w:rPr>
          <w:b/>
          <w:bCs/>
          <w:sz w:val="24"/>
          <w:szCs w:val="24"/>
          <w:u w:val="single"/>
        </w:rPr>
        <w:t>:</w:t>
      </w:r>
    </w:p>
    <w:p w14:paraId="1DE2D83B" w14:textId="1E51C2FE" w:rsidR="0027588E" w:rsidRDefault="00FB7C23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 xml:space="preserve">Bryan </w:t>
      </w:r>
      <w:r w:rsidR="0089028D">
        <w:rPr>
          <w:sz w:val="24"/>
          <w:szCs w:val="24"/>
        </w:rPr>
        <w:t>gave a glitzy presentation on the new Law Amendments in place for this season</w:t>
      </w:r>
      <w:r w:rsidR="005740F1">
        <w:rPr>
          <w:sz w:val="24"/>
          <w:szCs w:val="24"/>
        </w:rPr>
        <w:t>.</w:t>
      </w:r>
    </w:p>
    <w:p w14:paraId="70BDC07A" w14:textId="7507A2E9" w:rsidR="005740F1" w:rsidRDefault="005740F1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>A good interactive discussion was had by all in attendance.</w:t>
      </w:r>
    </w:p>
    <w:p w14:paraId="3DA8D540" w14:textId="18A449FE" w:rsidR="00597CDD" w:rsidRDefault="00597CDD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 xml:space="preserve">Current Season meetings: Sept / November / </w:t>
      </w:r>
      <w:r w:rsidR="005740F1">
        <w:rPr>
          <w:sz w:val="24"/>
          <w:szCs w:val="24"/>
        </w:rPr>
        <w:t>Jan</w:t>
      </w:r>
      <w:r w:rsidR="003518E6">
        <w:rPr>
          <w:sz w:val="24"/>
          <w:szCs w:val="24"/>
        </w:rPr>
        <w:t xml:space="preserve">uary / </w:t>
      </w:r>
      <w:r w:rsidR="005740F1">
        <w:rPr>
          <w:sz w:val="24"/>
          <w:szCs w:val="24"/>
        </w:rPr>
        <w:t>March</w:t>
      </w:r>
    </w:p>
    <w:p w14:paraId="735D7D05" w14:textId="36306F77" w:rsidR="003518E6" w:rsidRPr="0027588E" w:rsidRDefault="003518E6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 xml:space="preserve">Next meeting will be at </w:t>
      </w:r>
      <w:proofErr w:type="spellStart"/>
      <w:r>
        <w:rPr>
          <w:sz w:val="24"/>
          <w:szCs w:val="24"/>
        </w:rPr>
        <w:t>Greenalls</w:t>
      </w:r>
      <w:proofErr w:type="spellEnd"/>
      <w:r>
        <w:rPr>
          <w:sz w:val="24"/>
          <w:szCs w:val="24"/>
        </w:rPr>
        <w:t xml:space="preserve"> on</w:t>
      </w:r>
      <w:r w:rsidR="00532A9A">
        <w:rPr>
          <w:sz w:val="24"/>
          <w:szCs w:val="24"/>
        </w:rPr>
        <w:t xml:space="preserve"> 17</w:t>
      </w:r>
      <w:r w:rsidRPr="003518E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November</w:t>
      </w:r>
      <w:r w:rsidR="00FF1CE8">
        <w:rPr>
          <w:sz w:val="24"/>
          <w:szCs w:val="24"/>
        </w:rPr>
        <w:t xml:space="preserve"> 2026</w:t>
      </w:r>
      <w:r>
        <w:rPr>
          <w:sz w:val="24"/>
          <w:szCs w:val="24"/>
        </w:rPr>
        <w:t>.</w:t>
      </w:r>
    </w:p>
    <w:p w14:paraId="43EC26B2" w14:textId="12CAA449" w:rsidR="001E1CDE" w:rsidRDefault="001E1CDE" w:rsidP="006F308C">
      <w:pPr>
        <w:tabs>
          <w:tab w:val="left" w:pos="225"/>
        </w:tabs>
        <w:rPr>
          <w:sz w:val="24"/>
          <w:szCs w:val="24"/>
        </w:rPr>
      </w:pPr>
    </w:p>
    <w:p w14:paraId="2B9E3D80" w14:textId="3847AA63" w:rsidR="007A3FF5" w:rsidRDefault="007A3FF5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>Attendees: ML/ BK/ JB/ JC/</w:t>
      </w:r>
      <w:r w:rsidR="004A0F70">
        <w:rPr>
          <w:sz w:val="24"/>
          <w:szCs w:val="24"/>
        </w:rPr>
        <w:t>R</w:t>
      </w:r>
    </w:p>
    <w:p w14:paraId="06C084C1" w14:textId="2B9269DD" w:rsidR="00290F57" w:rsidRPr="001E1CDE" w:rsidRDefault="00290F57" w:rsidP="006F308C">
      <w:pPr>
        <w:tabs>
          <w:tab w:val="left" w:pos="225"/>
        </w:tabs>
        <w:rPr>
          <w:sz w:val="24"/>
          <w:szCs w:val="24"/>
        </w:rPr>
      </w:pPr>
      <w:r>
        <w:rPr>
          <w:sz w:val="24"/>
          <w:szCs w:val="24"/>
        </w:rPr>
        <w:t>Apologies: PS/ AT</w:t>
      </w:r>
    </w:p>
    <w:sectPr w:rsidR="00290F57" w:rsidRPr="001E1C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10"/>
    <w:rsid w:val="000410D3"/>
    <w:rsid w:val="0004110D"/>
    <w:rsid w:val="00061103"/>
    <w:rsid w:val="00076534"/>
    <w:rsid w:val="0018247B"/>
    <w:rsid w:val="001A6410"/>
    <w:rsid w:val="001E1CDE"/>
    <w:rsid w:val="001F7840"/>
    <w:rsid w:val="0023358A"/>
    <w:rsid w:val="0024176C"/>
    <w:rsid w:val="00241CBF"/>
    <w:rsid w:val="0027588E"/>
    <w:rsid w:val="00287FCA"/>
    <w:rsid w:val="00290F57"/>
    <w:rsid w:val="003518E6"/>
    <w:rsid w:val="003906CD"/>
    <w:rsid w:val="003F3FC4"/>
    <w:rsid w:val="00425740"/>
    <w:rsid w:val="00465BEE"/>
    <w:rsid w:val="00495D24"/>
    <w:rsid w:val="004A0F70"/>
    <w:rsid w:val="004A4CB1"/>
    <w:rsid w:val="00505CFA"/>
    <w:rsid w:val="00532A9A"/>
    <w:rsid w:val="005740F1"/>
    <w:rsid w:val="00597CDD"/>
    <w:rsid w:val="005F665F"/>
    <w:rsid w:val="00623C99"/>
    <w:rsid w:val="006B02A6"/>
    <w:rsid w:val="006B1BA4"/>
    <w:rsid w:val="006C5E84"/>
    <w:rsid w:val="006D4D97"/>
    <w:rsid w:val="006F308C"/>
    <w:rsid w:val="007104D8"/>
    <w:rsid w:val="007626CB"/>
    <w:rsid w:val="007664E2"/>
    <w:rsid w:val="0079311F"/>
    <w:rsid w:val="00796584"/>
    <w:rsid w:val="007A3FF5"/>
    <w:rsid w:val="007B5C3D"/>
    <w:rsid w:val="007C0EB6"/>
    <w:rsid w:val="007F7EB0"/>
    <w:rsid w:val="0084450F"/>
    <w:rsid w:val="00872D6A"/>
    <w:rsid w:val="00875279"/>
    <w:rsid w:val="0089028D"/>
    <w:rsid w:val="008B30A4"/>
    <w:rsid w:val="008D7C91"/>
    <w:rsid w:val="00942B51"/>
    <w:rsid w:val="009B4589"/>
    <w:rsid w:val="00A5581C"/>
    <w:rsid w:val="00A76881"/>
    <w:rsid w:val="00AA31EC"/>
    <w:rsid w:val="00AB1F08"/>
    <w:rsid w:val="00AE6ABA"/>
    <w:rsid w:val="00B56F1E"/>
    <w:rsid w:val="00B6032F"/>
    <w:rsid w:val="00B76F69"/>
    <w:rsid w:val="00BA0486"/>
    <w:rsid w:val="00BE605F"/>
    <w:rsid w:val="00C00F4B"/>
    <w:rsid w:val="00CA21ED"/>
    <w:rsid w:val="00CA47BA"/>
    <w:rsid w:val="00CC3B55"/>
    <w:rsid w:val="00D663AD"/>
    <w:rsid w:val="00D911BE"/>
    <w:rsid w:val="00E2221C"/>
    <w:rsid w:val="00E43D34"/>
    <w:rsid w:val="00ED5E52"/>
    <w:rsid w:val="00F25745"/>
    <w:rsid w:val="00F66EAD"/>
    <w:rsid w:val="00F70EED"/>
    <w:rsid w:val="00F830A2"/>
    <w:rsid w:val="00F95D33"/>
    <w:rsid w:val="00FB7C23"/>
    <w:rsid w:val="00FC33AA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D8BCA"/>
  <w15:chartTrackingRefBased/>
  <w15:docId w15:val="{BC50C0DC-9801-4DAE-965B-A647428F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3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7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Adamson</dc:creator>
  <cp:keywords/>
  <dc:description/>
  <cp:lastModifiedBy>Ann Lyth</cp:lastModifiedBy>
  <cp:revision>2</cp:revision>
  <dcterms:created xsi:type="dcterms:W3CDTF">2026-10-09T13:29:00Z</dcterms:created>
  <dcterms:modified xsi:type="dcterms:W3CDTF">2026-10-09T13:29:00Z</dcterms:modified>
</cp:coreProperties>
</file>